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B343" w:rsidR="0061148E" w:rsidRPr="008F69F5" w:rsidRDefault="00E56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4CB6" w:rsidR="0061148E" w:rsidRPr="008F69F5" w:rsidRDefault="00E56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CEAFE2" w:rsidR="00B87ED3" w:rsidRPr="008F69F5" w:rsidRDefault="00E5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C9E4E" w:rsidR="00B87ED3" w:rsidRPr="008F69F5" w:rsidRDefault="00E5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E94176" w:rsidR="00B87ED3" w:rsidRPr="008F69F5" w:rsidRDefault="00E5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A8DE1" w:rsidR="00B87ED3" w:rsidRPr="008F69F5" w:rsidRDefault="00E5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0944D" w:rsidR="00B87ED3" w:rsidRPr="008F69F5" w:rsidRDefault="00E5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F2742" w:rsidR="00B87ED3" w:rsidRPr="008F69F5" w:rsidRDefault="00E5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A665E" w:rsidR="00B87ED3" w:rsidRPr="008F69F5" w:rsidRDefault="00E5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3C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E6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BF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99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F0542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38D87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F8785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D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16D3F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61CB8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AF05F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C8BE2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511BE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A48E5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671B5" w:rsidR="00B87ED3" w:rsidRPr="008F69F5" w:rsidRDefault="00E5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8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4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F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5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B0029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D336A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105B3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527E8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414BB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B9E09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1FA43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4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A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5CBE4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68480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D97FF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5C789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747BC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25487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C316B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B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C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60AFA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88719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AC8C9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6DA9A" w:rsidR="00B87ED3" w:rsidRPr="008F69F5" w:rsidRDefault="00E5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39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E6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E3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9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1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