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07F8" w:rsidR="0061148E" w:rsidRPr="008F69F5" w:rsidRDefault="007D7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A457" w:rsidR="0061148E" w:rsidRPr="008F69F5" w:rsidRDefault="007D7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5B5E9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20254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B0665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52A8C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D6AC6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E7A9B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2DD7C" w:rsidR="00B87ED3" w:rsidRPr="008F69F5" w:rsidRDefault="007D7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16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AF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28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16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581F2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6F841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7C590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F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7AD7E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4D01C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803E6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2508E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AEC09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34745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1B9EB" w:rsidR="00B87ED3" w:rsidRPr="008F69F5" w:rsidRDefault="007D7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A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81008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7EC52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7BE89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8CA34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FC8C3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115E7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103CF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19F0B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FAB66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19E33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D054B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1F64E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10DE1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46AC9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E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1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24F0A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27D0B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19E87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8D957" w:rsidR="00B87ED3" w:rsidRPr="008F69F5" w:rsidRDefault="007D7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65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03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63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6F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2024-06-30T03:13:00.0000000Z</dcterms:modified>
</coreProperties>
</file>