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D095" w:rsidR="0061148E" w:rsidRPr="008F69F5" w:rsidRDefault="00A41E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DB127" w:rsidR="0061148E" w:rsidRPr="008F69F5" w:rsidRDefault="00A41E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A4892" w:rsidR="00B87ED3" w:rsidRPr="008F69F5" w:rsidRDefault="00A4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9FDA7" w:rsidR="00B87ED3" w:rsidRPr="008F69F5" w:rsidRDefault="00A4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BACF2" w:rsidR="00B87ED3" w:rsidRPr="008F69F5" w:rsidRDefault="00A4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3C2C65" w:rsidR="00B87ED3" w:rsidRPr="008F69F5" w:rsidRDefault="00A4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9FC38" w:rsidR="00B87ED3" w:rsidRPr="008F69F5" w:rsidRDefault="00A4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84947" w:rsidR="00B87ED3" w:rsidRPr="008F69F5" w:rsidRDefault="00A4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4045A" w:rsidR="00B87ED3" w:rsidRPr="008F69F5" w:rsidRDefault="00A4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1F9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0E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39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88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4BD74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8446D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3602E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4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C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8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5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D7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ED146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84681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22555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106FE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FF4A1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B44FA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36246" w:rsidR="00B87ED3" w:rsidRPr="008F69F5" w:rsidRDefault="00A4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F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6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1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42E90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8A595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B0006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888DA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12C34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1D0FD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F6CF9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5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B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30D47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D34C8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CD457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815B9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4E4A8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C23C8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DE5A3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A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8F623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9A4A4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AF950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F2CD0" w:rsidR="00B87ED3" w:rsidRPr="008F69F5" w:rsidRDefault="00A4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08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8C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EA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D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7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F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D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A41E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2024-06-29T21:05:00.0000000Z</dcterms:modified>
</coreProperties>
</file>