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7639" w:rsidR="0061148E" w:rsidRPr="008F69F5" w:rsidRDefault="00BD4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2DFBF" w:rsidR="0061148E" w:rsidRPr="008F69F5" w:rsidRDefault="00BD4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8A878" w:rsidR="00B87ED3" w:rsidRPr="008F69F5" w:rsidRDefault="00BD4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53571" w:rsidR="00B87ED3" w:rsidRPr="008F69F5" w:rsidRDefault="00BD4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D48CC" w:rsidR="00B87ED3" w:rsidRPr="008F69F5" w:rsidRDefault="00BD4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363C8" w:rsidR="00B87ED3" w:rsidRPr="008F69F5" w:rsidRDefault="00BD4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C7837" w:rsidR="00B87ED3" w:rsidRPr="008F69F5" w:rsidRDefault="00BD4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06BCF" w:rsidR="00B87ED3" w:rsidRPr="008F69F5" w:rsidRDefault="00BD4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B82D0" w:rsidR="00B87ED3" w:rsidRPr="008F69F5" w:rsidRDefault="00BD4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E9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2A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B3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3E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60071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D1154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7565E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D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C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95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982CF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E00E2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4EF76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098D2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E89E6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78A93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D8680" w:rsidR="00B87ED3" w:rsidRPr="008F69F5" w:rsidRDefault="00BD4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3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C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2793C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56E1E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A2E24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46373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55059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3016B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7498A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1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12561" w:rsidR="00B87ED3" w:rsidRPr="00944D28" w:rsidRDefault="00BD4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FCD2" w:rsidR="00B87ED3" w:rsidRPr="00944D28" w:rsidRDefault="00BD4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B28B7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87CEA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A9BB7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F556D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8D5C9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E7543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8684F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373C1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7061C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7DD50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6E43B" w:rsidR="00B87ED3" w:rsidRPr="008F69F5" w:rsidRDefault="00BD4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49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1D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F2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CC9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2024-06-29T19:42:00.0000000Z</dcterms:modified>
</coreProperties>
</file>