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AB16" w:rsidR="0061148E" w:rsidRPr="008F69F5" w:rsidRDefault="000F5C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71A8E" w:rsidR="0061148E" w:rsidRPr="008F69F5" w:rsidRDefault="000F5C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20B70" w:rsidR="00B87ED3" w:rsidRPr="008F69F5" w:rsidRDefault="000F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B1265" w:rsidR="00B87ED3" w:rsidRPr="008F69F5" w:rsidRDefault="000F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FC947" w:rsidR="00B87ED3" w:rsidRPr="008F69F5" w:rsidRDefault="000F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CC1A3" w:rsidR="00B87ED3" w:rsidRPr="008F69F5" w:rsidRDefault="000F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6C188" w:rsidR="00B87ED3" w:rsidRPr="008F69F5" w:rsidRDefault="000F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809E1" w:rsidR="00B87ED3" w:rsidRPr="008F69F5" w:rsidRDefault="000F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896FE" w:rsidR="00B87ED3" w:rsidRPr="008F69F5" w:rsidRDefault="000F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2A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B7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89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6A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C1B8D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B986B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12053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3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0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43516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55EE5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31A15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DAE13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754D5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104C8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8BB34" w:rsidR="00B87ED3" w:rsidRPr="008F69F5" w:rsidRDefault="000F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5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6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C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B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2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F2CBB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B2417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66600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68B41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33E5D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F5A1A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26202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FC70F" w:rsidR="00B87ED3" w:rsidRPr="00944D28" w:rsidRDefault="000F5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3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8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C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0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0DBA7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5E7C8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8AED3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03575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44BEA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1FCC6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D0A24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7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F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1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A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8EA5D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D7E72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D019B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13527" w:rsidR="00B87ED3" w:rsidRPr="008F69F5" w:rsidRDefault="000F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82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31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BB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3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8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1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6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7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C5C"/>
    <w:rsid w:val="001D5720"/>
    <w:rsid w:val="00305B65"/>
    <w:rsid w:val="003441B6"/>
    <w:rsid w:val="004324DA"/>
    <w:rsid w:val="004338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2024-06-29T15:37:00.0000000Z</dcterms:modified>
</coreProperties>
</file>