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A3569" w:rsidR="0061148E" w:rsidRPr="008F69F5" w:rsidRDefault="007A5D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F2D2E" w:rsidR="0061148E" w:rsidRPr="008F69F5" w:rsidRDefault="007A5D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541C54" w:rsidR="00B87ED3" w:rsidRPr="008F69F5" w:rsidRDefault="007A5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88C269" w:rsidR="00B87ED3" w:rsidRPr="008F69F5" w:rsidRDefault="007A5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34EBE" w:rsidR="00B87ED3" w:rsidRPr="008F69F5" w:rsidRDefault="007A5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0B2378" w:rsidR="00B87ED3" w:rsidRPr="008F69F5" w:rsidRDefault="007A5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EC4DDE" w:rsidR="00B87ED3" w:rsidRPr="008F69F5" w:rsidRDefault="007A5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632CC" w:rsidR="00B87ED3" w:rsidRPr="008F69F5" w:rsidRDefault="007A5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36C96" w:rsidR="00B87ED3" w:rsidRPr="008F69F5" w:rsidRDefault="007A5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523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D5D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AB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DCD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62DC4" w:rsidR="00B87ED3" w:rsidRPr="008F69F5" w:rsidRDefault="007A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0C866" w:rsidR="00B87ED3" w:rsidRPr="008F69F5" w:rsidRDefault="007A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83868" w:rsidR="00B87ED3" w:rsidRPr="008F69F5" w:rsidRDefault="007A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F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C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E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E7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6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4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8C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71B2AF" w:rsidR="00B87ED3" w:rsidRPr="008F69F5" w:rsidRDefault="007A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78CE6" w:rsidR="00B87ED3" w:rsidRPr="008F69F5" w:rsidRDefault="007A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6C21E" w:rsidR="00B87ED3" w:rsidRPr="008F69F5" w:rsidRDefault="007A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4A6FF" w:rsidR="00B87ED3" w:rsidRPr="008F69F5" w:rsidRDefault="007A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619E6F" w:rsidR="00B87ED3" w:rsidRPr="008F69F5" w:rsidRDefault="007A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C14E2D" w:rsidR="00B87ED3" w:rsidRPr="008F69F5" w:rsidRDefault="007A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BBA93E" w:rsidR="00B87ED3" w:rsidRPr="008F69F5" w:rsidRDefault="007A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0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5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1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7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7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0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8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8AE33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C1B31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ED8128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CF811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B27E7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9C227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EC43A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F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B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0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5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6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A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A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568EA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B628F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E44EEA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04962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19D46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E8E47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66732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6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0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4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C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B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5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1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77739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C88A0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DC5FF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9187B" w:rsidR="00B87ED3" w:rsidRPr="008F69F5" w:rsidRDefault="007A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39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00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88F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5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2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1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D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F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2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D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72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5DB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2024-06-28T16:04:00.0000000Z</dcterms:modified>
</coreProperties>
</file>