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85A6" w:rsidR="0061148E" w:rsidRPr="008F69F5" w:rsidRDefault="00F07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B846" w:rsidR="0061148E" w:rsidRPr="008F69F5" w:rsidRDefault="00F07F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27B27" w:rsidR="00B87ED3" w:rsidRPr="008F69F5" w:rsidRDefault="00F0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722AAA" w:rsidR="00B87ED3" w:rsidRPr="008F69F5" w:rsidRDefault="00F0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8B8B7" w:rsidR="00B87ED3" w:rsidRPr="008F69F5" w:rsidRDefault="00F0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B64E6" w:rsidR="00B87ED3" w:rsidRPr="008F69F5" w:rsidRDefault="00F0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50BA4" w:rsidR="00B87ED3" w:rsidRPr="008F69F5" w:rsidRDefault="00F0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BBA28E" w:rsidR="00B87ED3" w:rsidRPr="008F69F5" w:rsidRDefault="00F0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5E333" w:rsidR="00B87ED3" w:rsidRPr="008F69F5" w:rsidRDefault="00F0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D0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71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ED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49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82C3C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FF660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8C218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C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4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6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5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B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AF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AD983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9F044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AF851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BAFD1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3DC71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0052D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13089" w:rsidR="00B87ED3" w:rsidRPr="008F69F5" w:rsidRDefault="00F0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B82C" w:rsidR="00B87ED3" w:rsidRPr="00944D28" w:rsidRDefault="00F07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5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3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F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05810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5874E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A94E6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AF880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AACB6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72972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AD4F6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4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6993" w:rsidR="00B87ED3" w:rsidRPr="00944D28" w:rsidRDefault="00F07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0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0F9D1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B694F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56BEE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4C2B3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48517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C2D86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493C9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A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E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1CD4C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D56FF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BA304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9F017" w:rsidR="00B87ED3" w:rsidRPr="008F69F5" w:rsidRDefault="00F0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6F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B3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64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0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BC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F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2024-06-29T01:59:00.0000000Z</dcterms:modified>
</coreProperties>
</file>