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67D47" w:rsidR="0061148E" w:rsidRPr="008F69F5" w:rsidRDefault="000D4E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60609" w:rsidR="0061148E" w:rsidRPr="008F69F5" w:rsidRDefault="000D4E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C59E8" w:rsidR="00B87ED3" w:rsidRPr="008F69F5" w:rsidRDefault="000D4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E62B8" w:rsidR="00B87ED3" w:rsidRPr="008F69F5" w:rsidRDefault="000D4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F7B92" w:rsidR="00B87ED3" w:rsidRPr="008F69F5" w:rsidRDefault="000D4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B7171" w:rsidR="00B87ED3" w:rsidRPr="008F69F5" w:rsidRDefault="000D4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85EBE" w:rsidR="00B87ED3" w:rsidRPr="008F69F5" w:rsidRDefault="000D4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A3D4C" w:rsidR="00B87ED3" w:rsidRPr="008F69F5" w:rsidRDefault="000D4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B68E76" w:rsidR="00B87ED3" w:rsidRPr="008F69F5" w:rsidRDefault="000D4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28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D2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D4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65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F1D89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C3CA6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8EC4D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B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E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F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3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60A4E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987B8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69FBF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CF09F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FA095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57FBB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1ABD6" w:rsidR="00B87ED3" w:rsidRPr="008F69F5" w:rsidRDefault="000D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0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D914E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ED96B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F2E07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66D7D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408D2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C27C9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C1E36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C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7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5D858" w:rsidR="00B87ED3" w:rsidRPr="00944D28" w:rsidRDefault="000D4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A5FBD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BCDC8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F2480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FE8AE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3BA76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4EF4C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B2BF6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7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2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D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2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188A4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39F95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ED09F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FE4A5" w:rsidR="00B87ED3" w:rsidRPr="008F69F5" w:rsidRDefault="000D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90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60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0C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3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6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3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8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6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E4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73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2024-06-29T01:50:00.0000000Z</dcterms:modified>
</coreProperties>
</file>