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EC27" w:rsidR="0061148E" w:rsidRPr="008F69F5" w:rsidRDefault="005E6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023F" w:rsidR="0061148E" w:rsidRPr="008F69F5" w:rsidRDefault="005E6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FCDEF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D9BC8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7562E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A97BA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02B6D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E2182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7B6BD" w:rsidR="00B87ED3" w:rsidRPr="008F69F5" w:rsidRDefault="005E6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2F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3F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50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D5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71153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A91CF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15524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5C301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7A1C5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D1AD4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BBC5B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B30FF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4D908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916E2" w:rsidR="00B87ED3" w:rsidRPr="008F69F5" w:rsidRDefault="005E6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6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A4738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FC06C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382E7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586B3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D1CE7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31C78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2BE4D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1720" w:rsidR="00B87ED3" w:rsidRPr="00944D28" w:rsidRDefault="005E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83B90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3F23C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34355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B2647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BBFB9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630DB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223CD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1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41EE5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8E8D3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0F963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D11F4" w:rsidR="00B87ED3" w:rsidRPr="008F69F5" w:rsidRDefault="005E6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69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94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5E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B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