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57BC" w:rsidR="0061148E" w:rsidRPr="008F69F5" w:rsidRDefault="002114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59534" w:rsidR="0061148E" w:rsidRPr="008F69F5" w:rsidRDefault="002114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E5F09" w:rsidR="00B87ED3" w:rsidRPr="008F69F5" w:rsidRDefault="00211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EB826" w:rsidR="00B87ED3" w:rsidRPr="008F69F5" w:rsidRDefault="00211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9093A" w:rsidR="00B87ED3" w:rsidRPr="008F69F5" w:rsidRDefault="00211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B071C" w:rsidR="00B87ED3" w:rsidRPr="008F69F5" w:rsidRDefault="00211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FADEA" w:rsidR="00B87ED3" w:rsidRPr="008F69F5" w:rsidRDefault="00211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9BEB1" w:rsidR="00B87ED3" w:rsidRPr="008F69F5" w:rsidRDefault="00211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2003F" w:rsidR="00B87ED3" w:rsidRPr="008F69F5" w:rsidRDefault="00211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99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52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C1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06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3FFAA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116BE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7401D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0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2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34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03CB3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D3078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28B5B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DA299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0BC6F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A6E93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9FF13" w:rsidR="00B87ED3" w:rsidRPr="008F69F5" w:rsidRDefault="00211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5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9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9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B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A9725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512CD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4ADC1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6C7BA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DA5B6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8068F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22721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5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F75C" w:rsidR="00B87ED3" w:rsidRPr="00944D28" w:rsidRDefault="0021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A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197A0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95834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937A8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8A3B7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5629D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4FFC5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1709B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2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9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9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4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7DF03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46B52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79CD6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38AD6" w:rsidR="00B87ED3" w:rsidRPr="008F69F5" w:rsidRDefault="00211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76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68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BE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8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2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3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41F"/>
    <w:rsid w:val="00305B65"/>
    <w:rsid w:val="003441B6"/>
    <w:rsid w:val="003E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2024-06-29T01:08:00.0000000Z</dcterms:modified>
</coreProperties>
</file>