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14BD6" w:rsidR="0061148E" w:rsidRPr="008F69F5" w:rsidRDefault="00155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B873" w:rsidR="0061148E" w:rsidRPr="008F69F5" w:rsidRDefault="00155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CCA33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922A6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EB1B8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91D074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FE121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1A14B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82F50" w:rsidR="00B87ED3" w:rsidRPr="008F69F5" w:rsidRDefault="00155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E1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72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53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CB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E16DD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4D83B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D6B1E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8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9047B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FEB34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91444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93F21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90443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54B6A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CD631" w:rsidR="00B87ED3" w:rsidRPr="008F69F5" w:rsidRDefault="0015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7FC5" w:rsidR="00B87ED3" w:rsidRPr="00944D28" w:rsidRDefault="0015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4F4DB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803C9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725AF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D256D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7F87A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2E16F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1B26A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8E12C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1BFBA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1719B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62AFF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4B419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35AD3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0AA19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1AE2" w:rsidR="00B87ED3" w:rsidRPr="00944D28" w:rsidRDefault="0015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B9AB0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0E2AA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B539F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355C6" w:rsidR="00B87ED3" w:rsidRPr="008F69F5" w:rsidRDefault="0015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BC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1A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6B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4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E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7F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2024-06-28T22:20:00.0000000Z</dcterms:modified>
</coreProperties>
</file>