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5FA0" w:rsidR="0061148E" w:rsidRPr="008F69F5" w:rsidRDefault="009568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F36EB" w:rsidR="0061148E" w:rsidRPr="008F69F5" w:rsidRDefault="009568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A632D" w:rsidR="00B87ED3" w:rsidRPr="008F69F5" w:rsidRDefault="009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AADC3" w:rsidR="00B87ED3" w:rsidRPr="008F69F5" w:rsidRDefault="009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A62FA" w:rsidR="00B87ED3" w:rsidRPr="008F69F5" w:rsidRDefault="009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9F76C" w:rsidR="00B87ED3" w:rsidRPr="008F69F5" w:rsidRDefault="009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1C170" w:rsidR="00B87ED3" w:rsidRPr="008F69F5" w:rsidRDefault="009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3EF25" w:rsidR="00B87ED3" w:rsidRPr="008F69F5" w:rsidRDefault="009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82FD7" w:rsidR="00B87ED3" w:rsidRPr="008F69F5" w:rsidRDefault="009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AD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B9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8B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77AE7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92267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63483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68540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2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F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2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9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A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787F3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0E09F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510DF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0A8E3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2FFD0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3408A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A5E7D" w:rsidR="00B87ED3" w:rsidRPr="008F69F5" w:rsidRDefault="009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7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1E6BC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22EA6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8DE57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CA4F2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58F24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AA88E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76F6C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D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1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1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A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4A809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9E324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4E1E9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06C21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0DDE3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0EFE5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327F2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B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6B642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E6C62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56276" w:rsidR="00B87ED3" w:rsidRPr="008F69F5" w:rsidRDefault="009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93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67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85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B0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0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F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7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B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53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8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2024-07-03T10:05:00.0000000Z</dcterms:modified>
</coreProperties>
</file>