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8A13" w:rsidR="0061148E" w:rsidRPr="008F69F5" w:rsidRDefault="00E05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F806" w:rsidR="0061148E" w:rsidRPr="008F69F5" w:rsidRDefault="00E05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F5C34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6A04F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5D086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FDAFF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E3D6F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DF92E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B03C8" w:rsidR="00B87ED3" w:rsidRPr="008F69F5" w:rsidRDefault="00E0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8F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2B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80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F7E3C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7E0EF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1E8A1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7D36E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C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F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8FD9F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3F6BD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CB302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A655D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5C9CE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1C0BB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9666F" w:rsidR="00B87ED3" w:rsidRPr="008F69F5" w:rsidRDefault="00E0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E6258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994BC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74908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0497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24E69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B52B8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A96B1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816D3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40140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695BD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33DE1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10F1E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14076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9DEDC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B910B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BB3AF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F87BA" w:rsidR="00B87ED3" w:rsidRPr="008F69F5" w:rsidRDefault="00E0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6B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81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8F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E6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A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24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2024-07-03T03:20:00.0000000Z</dcterms:modified>
</coreProperties>
</file>