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5DADF" w:rsidR="0061148E" w:rsidRPr="008F69F5" w:rsidRDefault="00D23B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2763" w:rsidR="0061148E" w:rsidRPr="008F69F5" w:rsidRDefault="00D23B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72C24" w:rsidR="00B87ED3" w:rsidRPr="008F69F5" w:rsidRDefault="00D2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6809A" w:rsidR="00B87ED3" w:rsidRPr="008F69F5" w:rsidRDefault="00D2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16158" w:rsidR="00B87ED3" w:rsidRPr="008F69F5" w:rsidRDefault="00D2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127CB" w:rsidR="00B87ED3" w:rsidRPr="008F69F5" w:rsidRDefault="00D2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0BEE6" w:rsidR="00B87ED3" w:rsidRPr="008F69F5" w:rsidRDefault="00D2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4F5E7" w:rsidR="00B87ED3" w:rsidRPr="008F69F5" w:rsidRDefault="00D2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677C27" w:rsidR="00B87ED3" w:rsidRPr="008F69F5" w:rsidRDefault="00D2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6F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2E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A9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EFCCE" w:rsidR="00B87ED3" w:rsidRPr="008F69F5" w:rsidRDefault="00D2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21B5B" w:rsidR="00B87ED3" w:rsidRPr="008F69F5" w:rsidRDefault="00D2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8EB8C" w:rsidR="00B87ED3" w:rsidRPr="008F69F5" w:rsidRDefault="00D2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19BD3" w:rsidR="00B87ED3" w:rsidRPr="008F69F5" w:rsidRDefault="00D2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8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0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6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5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0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3A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3C9D9" w:rsidR="00B87ED3" w:rsidRPr="008F69F5" w:rsidRDefault="00D2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C7F33" w:rsidR="00B87ED3" w:rsidRPr="008F69F5" w:rsidRDefault="00D2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9B5F6" w:rsidR="00B87ED3" w:rsidRPr="008F69F5" w:rsidRDefault="00D2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343DA" w:rsidR="00B87ED3" w:rsidRPr="008F69F5" w:rsidRDefault="00D2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415AC" w:rsidR="00B87ED3" w:rsidRPr="008F69F5" w:rsidRDefault="00D2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D0C8DF" w:rsidR="00B87ED3" w:rsidRPr="008F69F5" w:rsidRDefault="00D2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DC8B8" w:rsidR="00B87ED3" w:rsidRPr="008F69F5" w:rsidRDefault="00D2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3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8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6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E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0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6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A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75EBA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9EC40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17E05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3FA36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202EF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0823E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3414B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9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9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7EA50" w:rsidR="00B87ED3" w:rsidRPr="00944D28" w:rsidRDefault="00D23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2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7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1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C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DD307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23225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C4DFF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AFA58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90EFE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FA179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6AC12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5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A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2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1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2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3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D680D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57D706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B714D" w:rsidR="00B87ED3" w:rsidRPr="008F69F5" w:rsidRDefault="00D2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10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06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00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FD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D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0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6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C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7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F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1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B5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2024-07-03T01:20:00.0000000Z</dcterms:modified>
</coreProperties>
</file>