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9E5F" w:rsidR="0061148E" w:rsidRPr="008F69F5" w:rsidRDefault="00C829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E514" w:rsidR="0061148E" w:rsidRPr="008F69F5" w:rsidRDefault="00C829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4928A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793FC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E53AC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C5822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534FE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69DB1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D7C02" w:rsidR="00B87ED3" w:rsidRPr="008F69F5" w:rsidRDefault="00C82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EE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17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7D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E2FDF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1B7C5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0952A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2E507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3D55E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A8C1A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9D732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D0D99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97866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A7448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3CC9C" w:rsidR="00B87ED3" w:rsidRPr="008F69F5" w:rsidRDefault="00C82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939" w14:textId="77777777" w:rsidR="00C82941" w:rsidRDefault="00C8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520B6083" w:rsidR="00B87ED3" w:rsidRPr="00944D28" w:rsidRDefault="00C8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2AFA1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EF9E9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7B0AC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13317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29268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C02C3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D0DA5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7D79E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42B49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90F34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F7230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6FD83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EAD01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57760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C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C485F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8FF84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016B7" w:rsidR="00B87ED3" w:rsidRPr="008F69F5" w:rsidRDefault="00C82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EA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9F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1D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99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94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