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10F6" w:rsidR="0061148E" w:rsidRPr="008F69F5" w:rsidRDefault="00D37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34E2" w:rsidR="0061148E" w:rsidRPr="008F69F5" w:rsidRDefault="00D37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53FE7" w:rsidR="00B87ED3" w:rsidRPr="008F69F5" w:rsidRDefault="00D3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DBB74" w:rsidR="00B87ED3" w:rsidRPr="008F69F5" w:rsidRDefault="00D3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8B914" w:rsidR="00B87ED3" w:rsidRPr="008F69F5" w:rsidRDefault="00D3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EBB71" w:rsidR="00B87ED3" w:rsidRPr="008F69F5" w:rsidRDefault="00D3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EAB58" w:rsidR="00B87ED3" w:rsidRPr="008F69F5" w:rsidRDefault="00D3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9661D" w:rsidR="00B87ED3" w:rsidRPr="008F69F5" w:rsidRDefault="00D3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EB3449" w:rsidR="00B87ED3" w:rsidRPr="008F69F5" w:rsidRDefault="00D3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2A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C0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F4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2F7CB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FE96D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42F20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5BFBB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E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F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3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9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93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2B77A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5E5B4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C26231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9CCCB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7FD64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41A3F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09C14" w:rsidR="00B87ED3" w:rsidRPr="008F69F5" w:rsidRDefault="00D3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5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D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9CC38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37095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7E262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E7245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34685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DECD5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6A0E1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C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4CFD" w:rsidR="00B87ED3" w:rsidRPr="00944D28" w:rsidRDefault="00D3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BB3" w14:textId="77777777" w:rsidR="00D37841" w:rsidRDefault="00D3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7FCA22A6" w14:textId="5A56C56D" w:rsidR="00B87ED3" w:rsidRPr="00944D28" w:rsidRDefault="00D3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3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2B743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F8AD4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29B00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E33A3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2548B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8F6B9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835CE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D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5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F763E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1F180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9172D" w:rsidR="00B87ED3" w:rsidRPr="008F69F5" w:rsidRDefault="00D3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28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53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31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3E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7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A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4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D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2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8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3D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784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