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1FC7" w:rsidR="0061148E" w:rsidRPr="008F69F5" w:rsidRDefault="00671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6E94" w:rsidR="0061148E" w:rsidRPr="008F69F5" w:rsidRDefault="00671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DDC01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8E484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C080C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853A5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64CC0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A57C2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18F0B" w:rsidR="00B87ED3" w:rsidRPr="008F69F5" w:rsidRDefault="0067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7F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79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05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246E4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F7145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BF4AF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B135A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1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11C0B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C9D09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6B5AF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E8387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33979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7DAB7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ACA96" w:rsidR="00B87ED3" w:rsidRPr="008F69F5" w:rsidRDefault="0067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78237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E61AA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ACD8F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A5069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7B990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64758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08584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E99E" w:rsidR="00B87ED3" w:rsidRPr="00944D28" w:rsidRDefault="0067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6B87" w:rsidR="00B87ED3" w:rsidRPr="00944D28" w:rsidRDefault="0067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4878" w:rsidR="00B87ED3" w:rsidRPr="00944D28" w:rsidRDefault="0067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5702F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00C27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B5931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FC06A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0629C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443FA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55AC6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1DC84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0D40E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F73E5" w:rsidR="00B87ED3" w:rsidRPr="008F69F5" w:rsidRDefault="0067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7A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CC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57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43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14C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2024-07-02T17:14:00.0000000Z</dcterms:modified>
</coreProperties>
</file>