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43AA6" w:rsidR="0061148E" w:rsidRPr="008F69F5" w:rsidRDefault="00B77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2F7E3" w:rsidR="0061148E" w:rsidRPr="008F69F5" w:rsidRDefault="00B77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3441E" w:rsidR="00B87ED3" w:rsidRPr="008F69F5" w:rsidRDefault="00B77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96ACB" w:rsidR="00B87ED3" w:rsidRPr="008F69F5" w:rsidRDefault="00B77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2F36B" w:rsidR="00B87ED3" w:rsidRPr="008F69F5" w:rsidRDefault="00B77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24748" w:rsidR="00B87ED3" w:rsidRPr="008F69F5" w:rsidRDefault="00B77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0038C" w:rsidR="00B87ED3" w:rsidRPr="008F69F5" w:rsidRDefault="00B77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3FC75" w:rsidR="00B87ED3" w:rsidRPr="008F69F5" w:rsidRDefault="00B77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9F932" w:rsidR="00B87ED3" w:rsidRPr="008F69F5" w:rsidRDefault="00B77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CA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CF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26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51232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8DE66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31D49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0C12A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7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6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A83D1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EAD7A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B1574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CC3C9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449D7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0C79E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F59C3" w:rsidR="00B87ED3" w:rsidRPr="008F69F5" w:rsidRDefault="00B7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1375C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5B9CB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7A203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A83A1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A95BF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1B2F8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3324A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8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F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CF0E9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E7DFB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C2329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5E62B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24056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6DAAB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D168B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A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6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CFAF0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72DF7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37E86" w:rsidR="00B87ED3" w:rsidRPr="008F69F5" w:rsidRDefault="00B7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97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C4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76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50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1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931"/>
    <w:rsid w:val="00B318D0"/>
    <w:rsid w:val="00B776A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2024-07-02T17:54:00.0000000Z</dcterms:modified>
</coreProperties>
</file>