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6061" w:rsidR="0061148E" w:rsidRPr="008F69F5" w:rsidRDefault="00F33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33AF" w:rsidR="0061148E" w:rsidRPr="008F69F5" w:rsidRDefault="00F33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6D224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62B80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2E48A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B28DB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69C70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8B08A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2CAEA" w:rsidR="00B87ED3" w:rsidRPr="008F69F5" w:rsidRDefault="00F3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A9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55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48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68CEB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273A0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3372F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BD7E6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0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C979" w:rsidR="00B87ED3" w:rsidRPr="00944D28" w:rsidRDefault="00F33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4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EDFC0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66BDE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6E097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64875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1425A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8D82C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73C69" w:rsidR="00B87ED3" w:rsidRPr="008F69F5" w:rsidRDefault="00F3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B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30847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41E24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622DE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70AE5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650ED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CCD63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091E7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8BDB" w:rsidR="00B87ED3" w:rsidRPr="00944D28" w:rsidRDefault="00F3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8453" w:rsidR="00B87ED3" w:rsidRPr="00944D28" w:rsidRDefault="00F3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758A4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50B0C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D3A8C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A338A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69FF1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00B35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E4DB9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0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7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5089" w:rsidR="00B87ED3" w:rsidRPr="00944D28" w:rsidRDefault="00F3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6D48E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3DA8B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08090" w:rsidR="00B87ED3" w:rsidRPr="008F69F5" w:rsidRDefault="00F3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F4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02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7F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A0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CC726" w:rsidR="00B87ED3" w:rsidRPr="00944D28" w:rsidRDefault="00F3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A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C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338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