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1294" w:rsidR="0061148E" w:rsidRPr="008F69F5" w:rsidRDefault="005D1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AB2F" w:rsidR="0061148E" w:rsidRPr="008F69F5" w:rsidRDefault="005D1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79382" w:rsidR="00B87ED3" w:rsidRPr="008F69F5" w:rsidRDefault="005D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3DDC4" w:rsidR="00B87ED3" w:rsidRPr="008F69F5" w:rsidRDefault="005D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9ECC1" w:rsidR="00B87ED3" w:rsidRPr="008F69F5" w:rsidRDefault="005D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853E9" w:rsidR="00B87ED3" w:rsidRPr="008F69F5" w:rsidRDefault="005D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EC6A4" w:rsidR="00B87ED3" w:rsidRPr="008F69F5" w:rsidRDefault="005D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C6F3B" w:rsidR="00B87ED3" w:rsidRPr="008F69F5" w:rsidRDefault="005D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0D3C5" w:rsidR="00B87ED3" w:rsidRPr="008F69F5" w:rsidRDefault="005D1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7D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5D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4B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6A944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E1F16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6CDFD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2C0D6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7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9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CA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77EE7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8B444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C66B4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778C3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C15B9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28C5F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1CFD1" w:rsidR="00B87ED3" w:rsidRPr="008F69F5" w:rsidRDefault="005D1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F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E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C1D32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DACC8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45A41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B3B31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0B3C2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19206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01AA4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7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C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A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A9BD0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86191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5ACAB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2CBB7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BD917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3D407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5A948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2FC6D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6107E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6B29A" w:rsidR="00B87ED3" w:rsidRPr="008F69F5" w:rsidRDefault="005D1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6A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4C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96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75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A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C01"/>
    <w:rsid w:val="00305B65"/>
    <w:rsid w:val="003441B6"/>
    <w:rsid w:val="004324DA"/>
    <w:rsid w:val="004A7085"/>
    <w:rsid w:val="004D505A"/>
    <w:rsid w:val="004F73F6"/>
    <w:rsid w:val="00507530"/>
    <w:rsid w:val="0059344B"/>
    <w:rsid w:val="005D109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2024-07-02T12:11:00.0000000Z</dcterms:modified>
</coreProperties>
</file>