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52C7" w:rsidR="0061148E" w:rsidRPr="008F69F5" w:rsidRDefault="00657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F096" w:rsidR="0061148E" w:rsidRPr="008F69F5" w:rsidRDefault="00657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469C3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C69B6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27297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D6C34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E1A87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42081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0C562" w:rsidR="00B87ED3" w:rsidRPr="008F69F5" w:rsidRDefault="0065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D6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96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C6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2720A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DB318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2D01A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301C1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4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0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7ABD8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F9731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0E74E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FF981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9FCCA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645FC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B405F" w:rsidR="00B87ED3" w:rsidRPr="008F69F5" w:rsidRDefault="0065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3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4023D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35064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D9A61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E649D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B8F18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9F672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E8CA2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D74F" w:rsidR="00B87ED3" w:rsidRPr="00944D28" w:rsidRDefault="0065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69CC" w:rsidR="00B87ED3" w:rsidRPr="00944D28" w:rsidRDefault="0065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0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A8165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BE63B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0483E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4EAE2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552F6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4845A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939E4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C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1D478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C1894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6EA43" w:rsidR="00B87ED3" w:rsidRPr="008F69F5" w:rsidRDefault="0065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63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EF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56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33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7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8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110"/>
    <w:rsid w:val="004324DA"/>
    <w:rsid w:val="004A7085"/>
    <w:rsid w:val="004D505A"/>
    <w:rsid w:val="004F73F6"/>
    <w:rsid w:val="00507530"/>
    <w:rsid w:val="0059344B"/>
    <w:rsid w:val="0061148E"/>
    <w:rsid w:val="00641F1B"/>
    <w:rsid w:val="006578A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2024-07-02T12:52:00.0000000Z</dcterms:modified>
</coreProperties>
</file>