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68F85" w:rsidR="0061148E" w:rsidRPr="008F69F5" w:rsidRDefault="00613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DCDB" w:rsidR="0061148E" w:rsidRPr="008F69F5" w:rsidRDefault="00613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24F69" w:rsidR="00B87ED3" w:rsidRPr="008F69F5" w:rsidRDefault="0061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9707E" w:rsidR="00B87ED3" w:rsidRPr="008F69F5" w:rsidRDefault="0061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0BA2F" w:rsidR="00B87ED3" w:rsidRPr="008F69F5" w:rsidRDefault="0061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0F573" w:rsidR="00B87ED3" w:rsidRPr="008F69F5" w:rsidRDefault="0061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38B72" w:rsidR="00B87ED3" w:rsidRPr="008F69F5" w:rsidRDefault="0061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641CE" w:rsidR="00B87ED3" w:rsidRPr="008F69F5" w:rsidRDefault="0061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F8C0D" w:rsidR="00B87ED3" w:rsidRPr="008F69F5" w:rsidRDefault="00613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5A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B1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22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8282F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1C4FE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83D8D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9BB6F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D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3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A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85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DA3CB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EC49D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CB853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2D419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30155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0C9B6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A140F" w:rsidR="00B87ED3" w:rsidRPr="008F69F5" w:rsidRDefault="00613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C90" w14:textId="77777777" w:rsidR="006130D4" w:rsidRDefault="00613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31FA0C5E" w:rsidR="00B87ED3" w:rsidRPr="00944D28" w:rsidRDefault="00613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8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6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7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50A0B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14315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1892C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4E2FA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52CC2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EC824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157FD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F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2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0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9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CF88D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9B1E3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399E3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FA2F9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48ACF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2D5EA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9C13B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C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5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6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6BCB6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983FC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62E62" w:rsidR="00B87ED3" w:rsidRPr="008F69F5" w:rsidRDefault="00613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C1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4D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D0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5F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2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E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7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0D4"/>
    <w:rsid w:val="00641F1B"/>
    <w:rsid w:val="006667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2024-07-02T04:36:00.0000000Z</dcterms:modified>
</coreProperties>
</file>