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878E" w:rsidR="0061148E" w:rsidRPr="008F69F5" w:rsidRDefault="00BA0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867D1" w:rsidR="0061148E" w:rsidRPr="008F69F5" w:rsidRDefault="00BA0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CE0E3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0834D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B4857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DC5F5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FD507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78873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7F8AE" w:rsidR="00B87ED3" w:rsidRPr="008F69F5" w:rsidRDefault="00BA0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38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4F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73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97C38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85BEC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00A1D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35893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E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0D712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FFCA2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DF1BE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23258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BDA1B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36E97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9D504" w:rsidR="00B87ED3" w:rsidRPr="008F69F5" w:rsidRDefault="00BA0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F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CBF0" w:rsidR="00B87ED3" w:rsidRPr="00944D28" w:rsidRDefault="00BA0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E52B7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5820E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EB4DD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F31A6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6BB14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6C991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5002D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DE6CC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B33C6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7D023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80734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808E0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15560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5FB7F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F70E0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EEDAF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3469C" w:rsidR="00B87ED3" w:rsidRPr="008F69F5" w:rsidRDefault="00BA0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33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3B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93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07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A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CD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2024-07-02T02:33:00.0000000Z</dcterms:modified>
</coreProperties>
</file>