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7EF7E" w:rsidR="0061148E" w:rsidRPr="008F69F5" w:rsidRDefault="006664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AF694" w:rsidR="0061148E" w:rsidRPr="008F69F5" w:rsidRDefault="006664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45E143" w:rsidR="00B87ED3" w:rsidRPr="008F69F5" w:rsidRDefault="00666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6941C2" w:rsidR="00B87ED3" w:rsidRPr="008F69F5" w:rsidRDefault="00666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B76A0" w:rsidR="00B87ED3" w:rsidRPr="008F69F5" w:rsidRDefault="00666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F39349" w:rsidR="00B87ED3" w:rsidRPr="008F69F5" w:rsidRDefault="00666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EA40C8" w:rsidR="00B87ED3" w:rsidRPr="008F69F5" w:rsidRDefault="00666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2F5009" w:rsidR="00B87ED3" w:rsidRPr="008F69F5" w:rsidRDefault="00666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2EAABB" w:rsidR="00B87ED3" w:rsidRPr="008F69F5" w:rsidRDefault="00666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425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18F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C9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732AC" w:rsidR="00B87ED3" w:rsidRPr="008F69F5" w:rsidRDefault="0066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E2819" w:rsidR="00B87ED3" w:rsidRPr="008F69F5" w:rsidRDefault="0066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EDC56" w:rsidR="00B87ED3" w:rsidRPr="008F69F5" w:rsidRDefault="0066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45C13" w:rsidR="00B87ED3" w:rsidRPr="008F69F5" w:rsidRDefault="0066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9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8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95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F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5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7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D0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490FA" w:rsidR="00B87ED3" w:rsidRPr="008F69F5" w:rsidRDefault="0066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72FA3" w:rsidR="00B87ED3" w:rsidRPr="008F69F5" w:rsidRDefault="0066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3A833" w:rsidR="00B87ED3" w:rsidRPr="008F69F5" w:rsidRDefault="0066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DBF1B" w:rsidR="00B87ED3" w:rsidRPr="008F69F5" w:rsidRDefault="0066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AEF92" w:rsidR="00B87ED3" w:rsidRPr="008F69F5" w:rsidRDefault="0066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CC636" w:rsidR="00B87ED3" w:rsidRPr="008F69F5" w:rsidRDefault="0066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030D09" w:rsidR="00B87ED3" w:rsidRPr="008F69F5" w:rsidRDefault="0066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A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B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9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5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C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7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7FB63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10020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708EE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58A52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84622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34F83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AF60F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E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E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8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7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E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E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7ACFC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C3D03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EA8D4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4D757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840D2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CA82A0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156AA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3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D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F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5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B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2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6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A7B99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AD9E4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3A540" w:rsidR="00B87ED3" w:rsidRPr="008F69F5" w:rsidRDefault="0066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85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D0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BE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A6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4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5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8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E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D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29F"/>
    <w:rsid w:val="004A7085"/>
    <w:rsid w:val="004D505A"/>
    <w:rsid w:val="004F73F6"/>
    <w:rsid w:val="00507530"/>
    <w:rsid w:val="0059344B"/>
    <w:rsid w:val="0061148E"/>
    <w:rsid w:val="00641F1B"/>
    <w:rsid w:val="006664B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2024-07-01T20:25:00.0000000Z</dcterms:modified>
</coreProperties>
</file>