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954C4" w:rsidR="0061148E" w:rsidRPr="008F69F5" w:rsidRDefault="00A865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D082" w:rsidR="0061148E" w:rsidRPr="008F69F5" w:rsidRDefault="00A865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63FC3" w:rsidR="00B87ED3" w:rsidRPr="008F69F5" w:rsidRDefault="00A8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1B63C" w:rsidR="00B87ED3" w:rsidRPr="008F69F5" w:rsidRDefault="00A8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5E089" w:rsidR="00B87ED3" w:rsidRPr="008F69F5" w:rsidRDefault="00A8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CCEC6" w:rsidR="00B87ED3" w:rsidRPr="008F69F5" w:rsidRDefault="00A8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F5C261" w:rsidR="00B87ED3" w:rsidRPr="008F69F5" w:rsidRDefault="00A8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32756" w:rsidR="00B87ED3" w:rsidRPr="008F69F5" w:rsidRDefault="00A8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935D3" w:rsidR="00B87ED3" w:rsidRPr="008F69F5" w:rsidRDefault="00A86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FE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2BE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95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48423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33D29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EBFDD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88944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5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3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4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E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3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E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FC7F4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D42E5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AE6A2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07DB8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220F6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DB6CB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CC02E" w:rsidR="00B87ED3" w:rsidRPr="008F69F5" w:rsidRDefault="00A86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B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3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7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61C20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2E8E7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C8E2E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F3A83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6A331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A9D5D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E4A23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D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4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BF4C7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5E68D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34E4D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54966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26B698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CCB4F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DB6423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A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F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D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7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0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FE315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A9AD3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044B8" w:rsidR="00B87ED3" w:rsidRPr="008F69F5" w:rsidRDefault="00A86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CE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7B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89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51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7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7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E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3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54C"/>
    <w:rsid w:val="00AA64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2024-06-29T07:03:00.0000000Z</dcterms:modified>
</coreProperties>
</file>