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FC936" w:rsidR="0061148E" w:rsidRPr="008F69F5" w:rsidRDefault="001B6A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0A5EB" w:rsidR="0061148E" w:rsidRPr="008F69F5" w:rsidRDefault="001B6A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0A856D" w:rsidR="00B87ED3" w:rsidRPr="008F69F5" w:rsidRDefault="001B6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3E149" w:rsidR="00B87ED3" w:rsidRPr="008F69F5" w:rsidRDefault="001B6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0D0A1" w:rsidR="00B87ED3" w:rsidRPr="008F69F5" w:rsidRDefault="001B6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7DC20E" w:rsidR="00B87ED3" w:rsidRPr="008F69F5" w:rsidRDefault="001B6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637A5" w:rsidR="00B87ED3" w:rsidRPr="008F69F5" w:rsidRDefault="001B6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88D8A8" w:rsidR="00B87ED3" w:rsidRPr="008F69F5" w:rsidRDefault="001B6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CECCA" w:rsidR="00B87ED3" w:rsidRPr="008F69F5" w:rsidRDefault="001B6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A0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DD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CF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4C56D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B7EB1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CFF75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A8F8A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E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53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0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18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DBD4F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014C6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4274D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1D5D9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530CC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75A01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C880F" w:rsidR="00B87ED3" w:rsidRPr="008F69F5" w:rsidRDefault="001B6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4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9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4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5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ADACB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351B6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6CE28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E7D02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FFCBD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E3E75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AF6A3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FA1E" w:rsidR="00B87ED3" w:rsidRPr="00944D28" w:rsidRDefault="001B6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43C6" w:rsidR="00B87ED3" w:rsidRPr="00944D28" w:rsidRDefault="001B6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847F" w:rsidR="00B87ED3" w:rsidRPr="00944D28" w:rsidRDefault="001B6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4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07BFB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1D5F8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580C3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D76B5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6E411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C7DD1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578C3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1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A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F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AC279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A33E8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D19D1" w:rsidR="00B87ED3" w:rsidRPr="008F69F5" w:rsidRDefault="001B6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C1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97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95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95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6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A9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D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2024-06-29T04:16:00.0000000Z</dcterms:modified>
</coreProperties>
</file>