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9E9D3" w:rsidR="0061148E" w:rsidRPr="008F69F5" w:rsidRDefault="00841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354D" w:rsidR="0061148E" w:rsidRPr="008F69F5" w:rsidRDefault="00841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DC002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6F72C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23B96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7FBCB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89162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842C9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33FAE" w:rsidR="00B87ED3" w:rsidRPr="008F69F5" w:rsidRDefault="00841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59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B8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FA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E0BB3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E8038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8B211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FE346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3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3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D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DD128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35F42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EDFE3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EF536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7AB18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5D0CF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7270A" w:rsidR="00B87ED3" w:rsidRPr="008F69F5" w:rsidRDefault="00841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6F663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2324A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8778F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AA7CC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45F5B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4C9E4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D4734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3E4F2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E71B1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1A97E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5CFE0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C2DF9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79CF8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45125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9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42B8A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00A8B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0DD36" w:rsidR="00B87ED3" w:rsidRPr="008F69F5" w:rsidRDefault="00841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02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9A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49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E5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97E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