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68E6" w:rsidR="0061148E" w:rsidRPr="008F69F5" w:rsidRDefault="00E672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56E0" w:rsidR="0061148E" w:rsidRPr="008F69F5" w:rsidRDefault="00E672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9AAFD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C2DDA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DAFD6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6CDB0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40763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71776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A90C7" w:rsidR="00B87ED3" w:rsidRPr="008F69F5" w:rsidRDefault="00E672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08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E2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AA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EC085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570FB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6899E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9EBE2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5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A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4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6DA90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33CCF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EBC25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43D90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47C28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86AB4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8A59D" w:rsidR="00B87ED3" w:rsidRPr="008F69F5" w:rsidRDefault="00E672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5E0F5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BD93A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C4C12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EE68B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A5FDC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902FB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115A1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E5F5" w:rsidR="00B87ED3" w:rsidRPr="00944D28" w:rsidRDefault="00E6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AD163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4C574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DB6FA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991BD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0A746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FC173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8CCE8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95115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A7C81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C359E" w:rsidR="00B87ED3" w:rsidRPr="008F69F5" w:rsidRDefault="00E672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30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69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8D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FF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7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3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24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2024-06-29T02:11:00.0000000Z</dcterms:modified>
</coreProperties>
</file>