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03DF" w:rsidR="0061148E" w:rsidRPr="008F69F5" w:rsidRDefault="005F7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5911" w:rsidR="0061148E" w:rsidRPr="008F69F5" w:rsidRDefault="005F7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0A6C4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42CB0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0B949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97C48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27B3C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5559C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69948" w:rsidR="00B87ED3" w:rsidRPr="008F69F5" w:rsidRDefault="005F7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8B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38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7E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67A35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EBCF5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5ABA7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014E8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A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E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27D8A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FBAAE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FDC99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AD734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C7150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D9D3C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367D3" w:rsidR="00B87ED3" w:rsidRPr="008F69F5" w:rsidRDefault="005F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77B4D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401B5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80A18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B2012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13E89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4A3D0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83EF5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0000" w:rsidR="00B87ED3" w:rsidRPr="00944D28" w:rsidRDefault="005F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24A43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B862C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07969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3FB1D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B318B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8FDB7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7FF69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71C9" w:rsidR="00B87ED3" w:rsidRPr="00944D28" w:rsidRDefault="005F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21140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82804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2F52C" w:rsidR="00B87ED3" w:rsidRPr="008F69F5" w:rsidRDefault="005F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D5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C9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89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10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CE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