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972D3" w:rsidR="0061148E" w:rsidRPr="008F69F5" w:rsidRDefault="000C27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A5950" w:rsidR="0061148E" w:rsidRPr="008F69F5" w:rsidRDefault="000C27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835D98" w:rsidR="00B87ED3" w:rsidRPr="008F69F5" w:rsidRDefault="000C2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180316" w:rsidR="00B87ED3" w:rsidRPr="008F69F5" w:rsidRDefault="000C2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B0DF09" w:rsidR="00B87ED3" w:rsidRPr="008F69F5" w:rsidRDefault="000C2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BD915E" w:rsidR="00B87ED3" w:rsidRPr="008F69F5" w:rsidRDefault="000C2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68DDC" w:rsidR="00B87ED3" w:rsidRPr="008F69F5" w:rsidRDefault="000C2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9BF858" w:rsidR="00B87ED3" w:rsidRPr="008F69F5" w:rsidRDefault="000C2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4C538" w:rsidR="00B87ED3" w:rsidRPr="008F69F5" w:rsidRDefault="000C2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14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BF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9A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844E94" w:rsidR="00B87ED3" w:rsidRPr="008F69F5" w:rsidRDefault="000C2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E7703" w:rsidR="00B87ED3" w:rsidRPr="008F69F5" w:rsidRDefault="000C2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7ADC7" w:rsidR="00B87ED3" w:rsidRPr="008F69F5" w:rsidRDefault="000C2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868BB" w:rsidR="00B87ED3" w:rsidRPr="008F69F5" w:rsidRDefault="000C2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1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4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B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77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8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2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69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5B310" w:rsidR="00B87ED3" w:rsidRPr="008F69F5" w:rsidRDefault="000C2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2FF89E" w:rsidR="00B87ED3" w:rsidRPr="008F69F5" w:rsidRDefault="000C2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0A4D0" w:rsidR="00B87ED3" w:rsidRPr="008F69F5" w:rsidRDefault="000C2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F3753" w:rsidR="00B87ED3" w:rsidRPr="008F69F5" w:rsidRDefault="000C2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CAC72" w:rsidR="00B87ED3" w:rsidRPr="008F69F5" w:rsidRDefault="000C2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CF571" w:rsidR="00B87ED3" w:rsidRPr="008F69F5" w:rsidRDefault="000C2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9537D" w:rsidR="00B87ED3" w:rsidRPr="008F69F5" w:rsidRDefault="000C2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3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1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F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A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0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0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4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45F15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D4BE0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E561FF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F3F4D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2D3A7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23D77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44F9F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0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4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D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C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E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C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F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B4FC4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FAB7A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6DCC9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D5F0F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3FB1D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BFAE5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B79B26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0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0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4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5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7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CDF492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D6524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6CF5E" w:rsidR="00B87ED3" w:rsidRPr="008F69F5" w:rsidRDefault="000C2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0A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2F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33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F1D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C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E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E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0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4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5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F3B"/>
    <w:rsid w:val="00081285"/>
    <w:rsid w:val="000B2217"/>
    <w:rsid w:val="000C271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2024-06-28T06:56:00.0000000Z</dcterms:modified>
</coreProperties>
</file>