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33E4" w:rsidR="0061148E" w:rsidRPr="008F69F5" w:rsidRDefault="00A238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BE0E" w:rsidR="0061148E" w:rsidRPr="008F69F5" w:rsidRDefault="00A238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20BA2" w:rsidR="00B87ED3" w:rsidRPr="008F69F5" w:rsidRDefault="00A23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701D4" w:rsidR="00B87ED3" w:rsidRPr="008F69F5" w:rsidRDefault="00A23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7BFAA" w:rsidR="00B87ED3" w:rsidRPr="008F69F5" w:rsidRDefault="00A23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5BE28" w:rsidR="00B87ED3" w:rsidRPr="008F69F5" w:rsidRDefault="00A23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D232B" w:rsidR="00B87ED3" w:rsidRPr="008F69F5" w:rsidRDefault="00A23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F884D" w:rsidR="00B87ED3" w:rsidRPr="008F69F5" w:rsidRDefault="00A23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AA47E" w:rsidR="00B87ED3" w:rsidRPr="008F69F5" w:rsidRDefault="00A23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1F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B7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BB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5A311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56C34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68060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00BCF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C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9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A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D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7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1F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75995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5F28B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98E07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950FA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7DF4D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97D18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AFC0C" w:rsidR="00B87ED3" w:rsidRPr="008F69F5" w:rsidRDefault="00A23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6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A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E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1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4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05F22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74560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2680C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94DCB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01550D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E0DAD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69FF1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E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E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A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8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F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2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83DA4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F42F48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76810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CA6DC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EAF63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2D219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41815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A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B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3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2942B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9D4BC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AFEA2" w:rsidR="00B87ED3" w:rsidRPr="008F69F5" w:rsidRDefault="00A23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EB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BD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9B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50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7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A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E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0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912"/>
    <w:rsid w:val="00A238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2024-06-28T05:35:00.0000000Z</dcterms:modified>
</coreProperties>
</file>