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B388" w:rsidR="0061148E" w:rsidRPr="008F69F5" w:rsidRDefault="000B62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4D89A" w:rsidR="0061148E" w:rsidRPr="008F69F5" w:rsidRDefault="000B62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7A124" w:rsidR="00B87ED3" w:rsidRPr="008F69F5" w:rsidRDefault="000B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B29D1" w:rsidR="00B87ED3" w:rsidRPr="008F69F5" w:rsidRDefault="000B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CF592" w:rsidR="00B87ED3" w:rsidRPr="008F69F5" w:rsidRDefault="000B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4AB2A" w:rsidR="00B87ED3" w:rsidRPr="008F69F5" w:rsidRDefault="000B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AB4198" w:rsidR="00B87ED3" w:rsidRPr="008F69F5" w:rsidRDefault="000B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63ADF" w:rsidR="00B87ED3" w:rsidRPr="008F69F5" w:rsidRDefault="000B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21403" w:rsidR="00B87ED3" w:rsidRPr="008F69F5" w:rsidRDefault="000B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68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F6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BE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004AC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C78B0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D962B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DC145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0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E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6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9F484" w:rsidR="00B87ED3" w:rsidRPr="00944D28" w:rsidRDefault="000B6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E8869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EDD43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EC684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323C1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AC0CD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41E59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65913" w:rsidR="00B87ED3" w:rsidRPr="008F69F5" w:rsidRDefault="000B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F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D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D319A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01178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88637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7C17E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7A059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77B8E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DBF32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EFE4B" w:rsidR="00B87ED3" w:rsidRPr="00944D28" w:rsidRDefault="000B6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F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B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C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79B71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C59B2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AD69B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893E8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CE63C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A410F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3E2DB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9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2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70D5A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C3AA5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810F3" w:rsidR="00B87ED3" w:rsidRPr="008F69F5" w:rsidRDefault="000B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1F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FF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09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0C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7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B2217"/>
    <w:rsid w:val="000B62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2024-06-28T22:58:00.0000000Z</dcterms:modified>
</coreProperties>
</file>