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DF041" w:rsidR="0061148E" w:rsidRPr="008F69F5" w:rsidRDefault="007A3B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2CC8" w:rsidR="0061148E" w:rsidRPr="008F69F5" w:rsidRDefault="007A3B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7ED92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2F561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EA160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3D79F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17AFE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393CF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F6619" w:rsidR="00B87ED3" w:rsidRPr="008F69F5" w:rsidRDefault="007A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8D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AC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5B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DFE75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885B1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ABD76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72508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7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48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09E99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BE85A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28AE7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7D07E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84892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14DAD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866BA" w:rsidR="00B87ED3" w:rsidRPr="008F69F5" w:rsidRDefault="007A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9018D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53B92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3C0B3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39391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D4650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702BC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091E8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E58F" w:rsidR="00B87ED3" w:rsidRPr="00944D28" w:rsidRDefault="007A3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1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F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A1C25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CAE0A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2CB61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E4360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75965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F1E0E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EDD1A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B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5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E7B54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13D54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3CE56" w:rsidR="00B87ED3" w:rsidRPr="008F69F5" w:rsidRDefault="007A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F8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22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98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F8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F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2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9465E"/>
    <w:rsid w:val="007A3BA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2024-06-28T00:12:00.0000000Z</dcterms:modified>
</coreProperties>
</file>