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144B2" w:rsidR="00FD3806" w:rsidRPr="00A72646" w:rsidRDefault="00EE1D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B388F3" w:rsidR="00FD3806" w:rsidRPr="002A5E6C" w:rsidRDefault="00EE1D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83D67" w:rsidR="00B87ED3" w:rsidRPr="00AF0D95" w:rsidRDefault="00EE1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1B1C0" w:rsidR="00B87ED3" w:rsidRPr="00AF0D95" w:rsidRDefault="00EE1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52A95" w:rsidR="00B87ED3" w:rsidRPr="00AF0D95" w:rsidRDefault="00EE1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EE6F6" w:rsidR="00B87ED3" w:rsidRPr="00AF0D95" w:rsidRDefault="00EE1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E813B" w:rsidR="00B87ED3" w:rsidRPr="00AF0D95" w:rsidRDefault="00EE1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8E94C" w:rsidR="00B87ED3" w:rsidRPr="00AF0D95" w:rsidRDefault="00EE1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00E91" w:rsidR="00B87ED3" w:rsidRPr="00AF0D95" w:rsidRDefault="00EE1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52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38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F2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EB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EC9A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E9F0F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1F3B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B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0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8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0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9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C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ED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30B48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A7773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AC4B1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E58E7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98779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D305C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3959F" w:rsidR="00B87ED3" w:rsidRPr="00AF0D95" w:rsidRDefault="00EE1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A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6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F0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F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FB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B384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DD6FC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6B40F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26F0B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BC871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AA949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6BCCC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8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6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A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4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A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DF6A9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586EF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72310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5AF73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8420F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FE30F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B331C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C8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9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2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48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626CE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79189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41BF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8EF7E" w:rsidR="00B87ED3" w:rsidRPr="00AF0D95" w:rsidRDefault="00EE1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0A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E1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83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8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7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F1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AFA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DA3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