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2FA41" w:rsidR="00FD3806" w:rsidRPr="00A72646" w:rsidRDefault="006473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4AAAC" w:rsidR="00FD3806" w:rsidRPr="002A5E6C" w:rsidRDefault="006473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3B9B0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FB4C1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EEF25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E2EE9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F7CC9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E4800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765A1" w:rsidR="00B87ED3" w:rsidRPr="00AF0D95" w:rsidRDefault="00647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7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51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BF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17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566A7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D865B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AED86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8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6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1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7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FD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2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09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1FC91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2F3BB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34E3B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5F569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3C67F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83DF1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05D02" w:rsidR="00B87ED3" w:rsidRPr="00AF0D95" w:rsidRDefault="00647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1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4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C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CCEC4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DD2C8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D7EDA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FF34A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37CC1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141AE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08EC3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5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F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3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9880" w:rsidR="00B87ED3" w:rsidRPr="00AF0D95" w:rsidRDefault="006473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5E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1B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347A7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6847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FCFB8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4A2BE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4858F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A0747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FDE4E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B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A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48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3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02AA1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288D9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22ADD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7045B" w:rsidR="00B87ED3" w:rsidRPr="00AF0D95" w:rsidRDefault="00647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64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F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EC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E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6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B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0A78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35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