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C1AFE" w:rsidR="00FD3806" w:rsidRPr="00A72646" w:rsidRDefault="00CC2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BB8FA" w:rsidR="00FD3806" w:rsidRPr="002A5E6C" w:rsidRDefault="00CC2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F07C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24BDD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44B90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DA104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6C70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D3DC4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E943" w:rsidR="00B87ED3" w:rsidRPr="00AF0D95" w:rsidRDefault="00CC2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7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05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20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C8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7E163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A1C53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2CDA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C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8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A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1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5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7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5B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CB09C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45930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4C01D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EA934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DE0B2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D3D2D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F24A" w:rsidR="00B87ED3" w:rsidRPr="00AF0D95" w:rsidRDefault="00CC2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A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3231A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F0A27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CEC29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500A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1C48F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7F5F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32A6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2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D373" w:rsidR="00B87ED3" w:rsidRPr="00AF0D95" w:rsidRDefault="00CC2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E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E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E083D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3462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B21E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F17F9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374D6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8E5DB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CE5F9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F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5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CD17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41F8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FFA7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F8D8" w:rsidR="00B87ED3" w:rsidRPr="00AF0D95" w:rsidRDefault="00CC2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2B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7E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3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F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A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7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7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7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6A7A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26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