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3BBDE3" w:rsidR="00FD3806" w:rsidRPr="00A72646" w:rsidRDefault="009E3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7547B" w:rsidR="00FD3806" w:rsidRPr="002A5E6C" w:rsidRDefault="009E3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51612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DF104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D49E4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F89B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A2119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F53B2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A3267" w:rsidR="00B87ED3" w:rsidRPr="00AF0D95" w:rsidRDefault="009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7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5B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0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E3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8D7A7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EFC5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D62B4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F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6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8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D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3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06E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42504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D15D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1DFB5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95F41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10C72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996BF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1F77" w:rsidR="00B87ED3" w:rsidRPr="00AF0D95" w:rsidRDefault="009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C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4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E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67260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2AC0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37462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47372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828AE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C4DF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C4BE7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8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A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8F170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25917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C2459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3EC8B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304F8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0C5C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8958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2C05" w:rsidR="00B87ED3" w:rsidRPr="00AF0D95" w:rsidRDefault="009E3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7E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0300A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CAF3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330C4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62A2F" w:rsidR="00B87ED3" w:rsidRPr="00AF0D95" w:rsidRDefault="009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A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73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E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F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7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2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0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5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A52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6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