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10989C" w:rsidR="00FD3806" w:rsidRPr="00A72646" w:rsidRDefault="005330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A409FF" w:rsidR="00FD3806" w:rsidRPr="002A5E6C" w:rsidRDefault="005330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73A28" w:rsidR="00B87ED3" w:rsidRPr="00AF0D95" w:rsidRDefault="00533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CB61F" w:rsidR="00B87ED3" w:rsidRPr="00AF0D95" w:rsidRDefault="00533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7B27F" w:rsidR="00B87ED3" w:rsidRPr="00AF0D95" w:rsidRDefault="00533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62306" w:rsidR="00B87ED3" w:rsidRPr="00AF0D95" w:rsidRDefault="00533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268FE" w:rsidR="00B87ED3" w:rsidRPr="00AF0D95" w:rsidRDefault="00533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8EC2D" w:rsidR="00B87ED3" w:rsidRPr="00AF0D95" w:rsidRDefault="00533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2DF1D" w:rsidR="00B87ED3" w:rsidRPr="00AF0D95" w:rsidRDefault="00533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B8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5B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76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44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C9BE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74EA2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F8BAC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F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8A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08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A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8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5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E09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13A27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BA576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73D05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DCDDC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4295D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2EFFC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D69E2" w:rsidR="00B87ED3" w:rsidRPr="00AF0D95" w:rsidRDefault="0053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C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7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C8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6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3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D4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3C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66785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28872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3AC8F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FEB2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F4D46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979B1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7C298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E5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4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A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4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8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3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C7275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60EC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07000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AACAD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302F1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494B3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A2D84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0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4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49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99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0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8FDF0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2A5FF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C16F4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783F4" w:rsidR="00B87ED3" w:rsidRPr="00AF0D95" w:rsidRDefault="00533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B88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BB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85D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D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D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4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E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5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0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6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7A5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10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09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