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62FA4" w:rsidR="00FD3806" w:rsidRPr="00A72646" w:rsidRDefault="007B5A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A602E" w:rsidR="00FD3806" w:rsidRPr="002A5E6C" w:rsidRDefault="007B5A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E72D1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035E3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29224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3885C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1FE60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5C2D0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B72C8" w:rsidR="00B87ED3" w:rsidRPr="00AF0D95" w:rsidRDefault="007B5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E5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BD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91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A9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77068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7723F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1086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D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5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B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3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2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B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D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B912F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37B8F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37A0A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198D7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D21B2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1181A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07AD3" w:rsidR="00B87ED3" w:rsidRPr="00AF0D95" w:rsidRDefault="007B5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1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6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EAEA" w:rsidR="00B87ED3" w:rsidRPr="00AF0D95" w:rsidRDefault="007B5A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59E66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294E8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92D18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6D37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C90F3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D1D16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A7FF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A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E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C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76E2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510E5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FDE6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53032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6872E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B4746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96975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0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D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6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09CDC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6875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7F751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8CA1C" w:rsidR="00B87ED3" w:rsidRPr="00AF0D95" w:rsidRDefault="007B5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7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D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4D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6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F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8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C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5C85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7B5A8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