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4598F" w:rsidR="00FD3806" w:rsidRPr="00A72646" w:rsidRDefault="00DF1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30AC3" w:rsidR="00FD3806" w:rsidRPr="002A5E6C" w:rsidRDefault="00DF1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C8B37" w:rsidR="00B87ED3" w:rsidRPr="00AF0D95" w:rsidRDefault="00DF1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50F59" w:rsidR="00B87ED3" w:rsidRPr="00AF0D95" w:rsidRDefault="00DF1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C0D85" w:rsidR="00B87ED3" w:rsidRPr="00AF0D95" w:rsidRDefault="00DF1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F2978" w:rsidR="00B87ED3" w:rsidRPr="00AF0D95" w:rsidRDefault="00DF1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002E5" w:rsidR="00B87ED3" w:rsidRPr="00AF0D95" w:rsidRDefault="00DF1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A1CA2" w:rsidR="00B87ED3" w:rsidRPr="00AF0D95" w:rsidRDefault="00DF1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85799" w:rsidR="00B87ED3" w:rsidRPr="00AF0D95" w:rsidRDefault="00DF1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C8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BB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D3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CA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B493B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372BD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F08EC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A4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B7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A5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E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50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7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1F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962F3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92A7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24F6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18C11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BF0EB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76FD2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91570" w:rsidR="00B87ED3" w:rsidRPr="00AF0D95" w:rsidRDefault="00DF1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D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0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1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2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9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85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C3EDB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4A94C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64CBA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2BCD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36C0D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B45C0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F2086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4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5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1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E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A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5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289B3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9E83A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A742A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09F99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F80D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2876B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2250B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5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3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F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3F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FED7D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9DBAA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28EF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1A1FD" w:rsidR="00B87ED3" w:rsidRPr="00AF0D95" w:rsidRDefault="00DF1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B7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B4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B7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B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0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3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5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8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F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4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4CD9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AD4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