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381C0" w:rsidR="00FD3806" w:rsidRPr="00A72646" w:rsidRDefault="001647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FACA8" w:rsidR="00FD3806" w:rsidRPr="002A5E6C" w:rsidRDefault="001647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1396B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A1911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FA635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31E15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2AF77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2CBFA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7A269" w:rsidR="00B87ED3" w:rsidRPr="00AF0D95" w:rsidRDefault="00164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5A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32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A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F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3292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58E52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E5337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1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6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6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C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A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4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22E65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903B5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49F4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DB2C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1ECB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120D7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3AD4" w:rsidR="00B87ED3" w:rsidRPr="00AF0D95" w:rsidRDefault="0016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1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A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2B9F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A9DD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4D346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15E7F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6E34F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174E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EAA8D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0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B2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C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E101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1605F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5ED8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ECEDA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E996C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1F42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13131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9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8D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8F2BF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7B169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6ADC5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8CA65" w:rsidR="00B87ED3" w:rsidRPr="00AF0D95" w:rsidRDefault="00164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0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7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D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9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0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92B7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75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