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564A4" w:rsidR="00FD3806" w:rsidRPr="00A72646" w:rsidRDefault="00534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7E6FE" w:rsidR="00FD3806" w:rsidRPr="002A5E6C" w:rsidRDefault="00534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7FC50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E0794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4E750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13575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17D0A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E856E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4AA66" w:rsidR="00B87ED3" w:rsidRPr="00AF0D95" w:rsidRDefault="0053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E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5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80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26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7DB23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ECBD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2D32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B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E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65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F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9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D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CB5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99C0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E6BA0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2CE1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59AB8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CFD47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2E36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472AE" w:rsidR="00B87ED3" w:rsidRPr="00AF0D95" w:rsidRDefault="0053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6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37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8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D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9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3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E914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4588B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E58BD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AE1A6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0BA46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051AD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56CCA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A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1184" w:rsidR="00B87ED3" w:rsidRPr="00AF0D95" w:rsidRDefault="00534C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1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F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3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05A28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A7A0B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FE349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8A19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B6709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9DE29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59219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A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4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C7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C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9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21718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06515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E1CE0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8221" w:rsidR="00B87ED3" w:rsidRPr="00AF0D95" w:rsidRDefault="0053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0E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FD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50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2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69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DE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1B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C0C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C2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