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1989B" w:rsidR="00FD3806" w:rsidRPr="00A72646" w:rsidRDefault="00D873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3DAA6D" w:rsidR="00FD3806" w:rsidRPr="002A5E6C" w:rsidRDefault="00D873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FEF44" w:rsidR="00B87ED3" w:rsidRPr="00AF0D95" w:rsidRDefault="00D87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E420D" w:rsidR="00B87ED3" w:rsidRPr="00AF0D95" w:rsidRDefault="00D87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369B7" w:rsidR="00B87ED3" w:rsidRPr="00AF0D95" w:rsidRDefault="00D87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4FA5A" w:rsidR="00B87ED3" w:rsidRPr="00AF0D95" w:rsidRDefault="00D87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1A009" w:rsidR="00B87ED3" w:rsidRPr="00AF0D95" w:rsidRDefault="00D87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56C22" w:rsidR="00B87ED3" w:rsidRPr="00AF0D95" w:rsidRDefault="00D87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E991F" w:rsidR="00B87ED3" w:rsidRPr="00AF0D95" w:rsidRDefault="00D87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3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05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DF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FA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806CF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82379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4CC90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8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1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D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7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2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D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859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7F391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59A5B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21262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98A6F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6B107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D19A0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88AE7" w:rsidR="00B87ED3" w:rsidRPr="00AF0D95" w:rsidRDefault="00D87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D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A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7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BB009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18419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74C61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4E96C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DB57D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EEBD5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F69DD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A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B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8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0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1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5AF1A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BB4B2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D49A1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12F0D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5B9F9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5FB7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BB1EC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6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00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8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C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E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59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34754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6734A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D063B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81037" w:rsidR="00B87ED3" w:rsidRPr="00AF0D95" w:rsidRDefault="00D87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24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B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98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0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1A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F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2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D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3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CB58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39E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