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E226B" w:rsidR="00FD3806" w:rsidRPr="00A72646" w:rsidRDefault="000E03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F42D9" w:rsidR="00FD3806" w:rsidRPr="002A5E6C" w:rsidRDefault="000E03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C573A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5471F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DF6AA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2A50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EEA2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7871E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6802" w:rsidR="00B87ED3" w:rsidRPr="00AF0D95" w:rsidRDefault="000E0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B5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4C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CF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45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60D8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E847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9468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7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7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B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3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6379" w:rsidR="00B87ED3" w:rsidRPr="00AF0D95" w:rsidRDefault="000E0316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B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1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8903F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D899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3411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55EB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DD9BC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319C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91DB" w:rsidR="00B87ED3" w:rsidRPr="00AF0D95" w:rsidRDefault="000E0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4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A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1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4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14C26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A713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36B17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4F20A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F086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DB7DD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0A5DB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AEC4" w:rsidR="00B87ED3" w:rsidRPr="00AF0D95" w:rsidRDefault="000E03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2343" w:rsidR="00B87ED3" w:rsidRPr="00AF0D95" w:rsidRDefault="000E03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A9A23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872D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D0E90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1A648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EE71E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53E4D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AE9A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F406" w:rsidR="00B87ED3" w:rsidRPr="00AF0D95" w:rsidRDefault="000E03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F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8E22B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CC7C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6AA54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6C357" w:rsidR="00B87ED3" w:rsidRPr="00AF0D95" w:rsidRDefault="000E0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B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04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0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0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D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88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31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