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BC9D29" w:rsidR="00FD3806" w:rsidRPr="00A72646" w:rsidRDefault="005D7B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2DDD83" w:rsidR="00FD3806" w:rsidRPr="002A5E6C" w:rsidRDefault="005D7B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A212F" w:rsidR="00B87ED3" w:rsidRPr="00AF0D95" w:rsidRDefault="005D7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7905A" w:rsidR="00B87ED3" w:rsidRPr="00AF0D95" w:rsidRDefault="005D7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03B8F" w:rsidR="00B87ED3" w:rsidRPr="00AF0D95" w:rsidRDefault="005D7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14290" w:rsidR="00B87ED3" w:rsidRPr="00AF0D95" w:rsidRDefault="005D7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A6A8B" w:rsidR="00B87ED3" w:rsidRPr="00AF0D95" w:rsidRDefault="005D7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1E5A1" w:rsidR="00B87ED3" w:rsidRPr="00AF0D95" w:rsidRDefault="005D7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619FB" w:rsidR="00B87ED3" w:rsidRPr="00AF0D95" w:rsidRDefault="005D7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62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F2A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BD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92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22F5A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DDA2E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CE9CF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0D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1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3F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4F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F6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80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28A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D974A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09754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91747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035DF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488FD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5EB44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D181A" w:rsidR="00B87ED3" w:rsidRPr="00AF0D95" w:rsidRDefault="005D7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3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9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2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F7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27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56A7D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8828D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F8795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1003E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94FDE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FF894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9BD5B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30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53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2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32E7E" w:rsidR="00B87ED3" w:rsidRPr="00AF0D95" w:rsidRDefault="005D7B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9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03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0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1933C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D6B0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365D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D7CB5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A0256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FE642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16A7D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0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E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56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D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88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1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F0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69F9C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60A15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C22E8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E554A" w:rsidR="00B87ED3" w:rsidRPr="00AF0D95" w:rsidRDefault="005D7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F3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A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E6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C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7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D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0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6F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20DF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7B5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