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A5E87" w:rsidR="00FD3806" w:rsidRPr="00A72646" w:rsidRDefault="005C3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48504" w:rsidR="00FD3806" w:rsidRPr="002A5E6C" w:rsidRDefault="005C3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07F0A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90F26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199A1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B040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8AB8F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1AB6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61DC5" w:rsidR="00B87ED3" w:rsidRPr="00AF0D95" w:rsidRDefault="005C3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93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A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E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8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9BD32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7263B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ED897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F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5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B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6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0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7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0F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92E6D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4FD80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31345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6338B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775DA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2FE76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1247" w:rsidR="00B87ED3" w:rsidRPr="00AF0D95" w:rsidRDefault="005C3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F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1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DF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62520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7E90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10A9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D73F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4FB25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21819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3E89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E7D2" w:rsidR="00B87ED3" w:rsidRPr="00AF0D95" w:rsidRDefault="005C3F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3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80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8B48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E991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B9E0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C7FB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EC7C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DE1F9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2318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2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3F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98BC8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9CD6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4ADF6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CF24" w:rsidR="00B87ED3" w:rsidRPr="00AF0D95" w:rsidRDefault="005C3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CD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5B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9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6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8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C2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11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F5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