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DC8DE" w:rsidR="00FD3806" w:rsidRPr="00A72646" w:rsidRDefault="00701E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8BF10" w:rsidR="00FD3806" w:rsidRPr="002A5E6C" w:rsidRDefault="00701E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B0335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68896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1C1AB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7161D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33BB6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604CF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B1704" w:rsidR="00B87ED3" w:rsidRPr="00AF0D95" w:rsidRDefault="00701E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FE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3E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C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8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636C1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D7CF8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66EB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3C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C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4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2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4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3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1B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C1185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F690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92F4A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B58F3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8A7F8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8CC5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6CBC" w:rsidR="00B87ED3" w:rsidRPr="00AF0D95" w:rsidRDefault="00701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F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C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2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1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D4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C70C0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D3D55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CF6D4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5DB2F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37208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E4877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2626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6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E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FDA7" w:rsidR="00B87ED3" w:rsidRPr="00AF0D95" w:rsidRDefault="00701E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A5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4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3FE3A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92228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9620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3BA0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27F51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7AAF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108B9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C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C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7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B05E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5DDBF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37CFE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4FAD3" w:rsidR="00B87ED3" w:rsidRPr="00AF0D95" w:rsidRDefault="00701E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46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28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C2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0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6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8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FC4E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E3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