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E6369" w:rsidR="00FD3806" w:rsidRPr="00A72646" w:rsidRDefault="001D1F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857532" w:rsidR="00FD3806" w:rsidRPr="002A5E6C" w:rsidRDefault="001D1F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6060E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72B91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AC257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983D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4620D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9B871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B5778" w:rsidR="00B87ED3" w:rsidRPr="00AF0D95" w:rsidRDefault="001D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87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4C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39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7A06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0445B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07520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9BAC6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3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8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B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1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0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2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3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9F4D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82FCF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3A3CD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5AF07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4EB7E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7CF77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CEBF3" w:rsidR="00B87ED3" w:rsidRPr="00AF0D95" w:rsidRDefault="001D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C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7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2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7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C90D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14415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E499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0161D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EAAC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4012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ACB40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5937" w:rsidR="00B87ED3" w:rsidRPr="00AF0D95" w:rsidRDefault="001D1F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867D" w:rsidR="00B87ED3" w:rsidRPr="00AF0D95" w:rsidRDefault="001D1F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40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12169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789F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0E72F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CD496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CEEA0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042A2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56B9B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4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F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FA572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2888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5C170" w:rsidR="00B87ED3" w:rsidRPr="00AF0D95" w:rsidRDefault="001D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37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02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5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A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A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9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1A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6CB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FC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