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6758C" w:rsidR="00FD3806" w:rsidRPr="00A72646" w:rsidRDefault="00D270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D38684" w:rsidR="00FD3806" w:rsidRPr="002A5E6C" w:rsidRDefault="00D270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FA7C5" w:rsidR="00B87ED3" w:rsidRPr="00AF0D95" w:rsidRDefault="00D27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C4BC8" w:rsidR="00B87ED3" w:rsidRPr="00AF0D95" w:rsidRDefault="00D27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D0BFA" w:rsidR="00B87ED3" w:rsidRPr="00AF0D95" w:rsidRDefault="00D27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302C9" w:rsidR="00B87ED3" w:rsidRPr="00AF0D95" w:rsidRDefault="00D27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0019E" w:rsidR="00B87ED3" w:rsidRPr="00AF0D95" w:rsidRDefault="00D27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2614" w:rsidR="00B87ED3" w:rsidRPr="00AF0D95" w:rsidRDefault="00D27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F6ED2" w:rsidR="00B87ED3" w:rsidRPr="00AF0D95" w:rsidRDefault="00D27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84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F5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93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399F4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3656D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4019C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0DCCF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F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2A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7C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1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6E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9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F4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C34CE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06C9D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AAA3B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73F5B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BCCEF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005B8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68A1F" w:rsidR="00B87ED3" w:rsidRPr="00AF0D95" w:rsidRDefault="00D27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39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16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1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85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7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4CA5E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17EED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1E660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46ECD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BE521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5BFA8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7309F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3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F1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0B2A" w:rsidR="00B87ED3" w:rsidRPr="00AF0D95" w:rsidRDefault="00D27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D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6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3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CE31D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5F3C2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6CC02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A285E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29AA1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84D55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03FCD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19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5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D3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B7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2F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C7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BE4E7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ECA40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52004" w:rsidR="00B87ED3" w:rsidRPr="00AF0D95" w:rsidRDefault="00D27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FF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DE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41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BA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6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1F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E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6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5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D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C24D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0B8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