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8417A" w:rsidR="00FD3806" w:rsidRPr="00A72646" w:rsidRDefault="008006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ECAE8" w:rsidR="00FD3806" w:rsidRPr="002A5E6C" w:rsidRDefault="008006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6E4B8" w:rsidR="00B87ED3" w:rsidRPr="00AF0D95" w:rsidRDefault="00800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28C6D" w:rsidR="00B87ED3" w:rsidRPr="00AF0D95" w:rsidRDefault="00800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B50D3" w:rsidR="00B87ED3" w:rsidRPr="00AF0D95" w:rsidRDefault="00800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3A22C" w:rsidR="00B87ED3" w:rsidRPr="00AF0D95" w:rsidRDefault="00800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40B84" w:rsidR="00B87ED3" w:rsidRPr="00AF0D95" w:rsidRDefault="00800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D4286" w:rsidR="00B87ED3" w:rsidRPr="00AF0D95" w:rsidRDefault="00800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321BE" w:rsidR="00B87ED3" w:rsidRPr="00AF0D95" w:rsidRDefault="00800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4C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5C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73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F5A5E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B2A39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2F73D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85D03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8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F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F0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07C00" w:rsidR="00B87ED3" w:rsidRPr="00AF0D95" w:rsidRDefault="00800691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A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3B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2A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DDF8F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E0A4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C5C7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D3DF6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1BDD7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D28C2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961CE" w:rsidR="00B87ED3" w:rsidRPr="00AF0D95" w:rsidRDefault="00800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61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DC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7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B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CB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9F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CCB4C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E7817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D16BF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FF4C8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02471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AB1B2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C3629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20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584B9" w:rsidR="00B87ED3" w:rsidRPr="00AF0D95" w:rsidRDefault="008006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8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C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B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B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B1765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4CCC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50B40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AE4C4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9EAAF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B87E7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EA218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D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D5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9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D6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2ED68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0DE90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296AC" w:rsidR="00B87ED3" w:rsidRPr="00AF0D95" w:rsidRDefault="00800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09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D0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4A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53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7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B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4D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7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A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B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0A1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3F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06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